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F3F5" w14:textId="2FBBF14C" w:rsidR="00EB7479" w:rsidRDefault="00D532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E220A" wp14:editId="5824B6B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53025" cy="2257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2AD02" w14:textId="77777777" w:rsidR="00213575" w:rsidRPr="00D532C9" w:rsidRDefault="005E0E54" w:rsidP="005E0E54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C9"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Regionals </w:t>
                            </w:r>
                          </w:p>
                          <w:p w14:paraId="25E29CFC" w14:textId="70DFCDAF" w:rsidR="00213575" w:rsidRPr="00D532C9" w:rsidRDefault="005E0E54" w:rsidP="005E0E54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C9"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Coaching and Managers </w:t>
                            </w:r>
                          </w:p>
                          <w:p w14:paraId="69A2E786" w14:textId="3EFDB3AC" w:rsidR="005E0E54" w:rsidRPr="00D532C9" w:rsidRDefault="005E0E54" w:rsidP="005E0E54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C9"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Expression of Interest</w:t>
                            </w:r>
                          </w:p>
                          <w:p w14:paraId="536E66B9" w14:textId="5326127E" w:rsidR="004464E6" w:rsidRPr="00D532C9" w:rsidRDefault="00D532C9" w:rsidP="00446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Held in </w:t>
                            </w:r>
                            <w:r w:rsidR="004464E6" w:rsidRPr="00D532C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Naracoorte Friday night 29 Sept to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4464E6" w:rsidRPr="00D532C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1 October 2023</w:t>
                            </w:r>
                          </w:p>
                          <w:p w14:paraId="150D1C8A" w14:textId="4D67980E" w:rsidR="004464E6" w:rsidRPr="00D532C9" w:rsidRDefault="004464E6" w:rsidP="005E0E54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400317" w14:textId="77777777" w:rsidR="004464E6" w:rsidRPr="00D532C9" w:rsidRDefault="004464E6" w:rsidP="005E0E54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2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05.75pt;height:17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" filled="f" stroked="f">
                <v:textbox>
                  <w:txbxContent>
                    <w:p w14:paraId="54E2AD02" w14:textId="77777777" w:rsidR="00213575" w:rsidRPr="00D532C9" w:rsidRDefault="005E0E54" w:rsidP="005E0E54">
                      <w:pPr>
                        <w:jc w:val="center"/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C9"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Regionals </w:t>
                      </w:r>
                    </w:p>
                    <w:p w14:paraId="25E29CFC" w14:textId="70DFCDAF" w:rsidR="00213575" w:rsidRPr="00D532C9" w:rsidRDefault="005E0E54" w:rsidP="005E0E54">
                      <w:pPr>
                        <w:jc w:val="center"/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C9"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Coaching and Managers </w:t>
                      </w:r>
                    </w:p>
                    <w:p w14:paraId="69A2E786" w14:textId="3EFDB3AC" w:rsidR="005E0E54" w:rsidRPr="00D532C9" w:rsidRDefault="005E0E54" w:rsidP="005E0E54">
                      <w:pPr>
                        <w:jc w:val="center"/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C9"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Expression of Interest</w:t>
                      </w:r>
                    </w:p>
                    <w:p w14:paraId="536E66B9" w14:textId="5326127E" w:rsidR="004464E6" w:rsidRPr="00D532C9" w:rsidRDefault="00D532C9" w:rsidP="004464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Held in </w:t>
                      </w:r>
                      <w:r w:rsidR="004464E6" w:rsidRPr="00D532C9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Naracoorte Friday night 29 Sept to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Sunday </w:t>
                      </w:r>
                      <w:r w:rsidR="004464E6" w:rsidRPr="00D532C9">
                        <w:rPr>
                          <w:b/>
                          <w:color w:val="002060"/>
                          <w:sz w:val="28"/>
                          <w:szCs w:val="28"/>
                        </w:rPr>
                        <w:t>1 October 2023</w:t>
                      </w:r>
                    </w:p>
                    <w:p w14:paraId="150D1C8A" w14:textId="4D67980E" w:rsidR="004464E6" w:rsidRPr="00D532C9" w:rsidRDefault="004464E6" w:rsidP="005E0E54">
                      <w:pPr>
                        <w:jc w:val="center"/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E400317" w14:textId="77777777" w:rsidR="004464E6" w:rsidRPr="00D532C9" w:rsidRDefault="004464E6" w:rsidP="005E0E54">
                      <w:pPr>
                        <w:jc w:val="center"/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40D7D" wp14:editId="7D59FF2A">
            <wp:simplePos x="0" y="0"/>
            <wp:positionH relativeFrom="margin">
              <wp:posOffset>190500</wp:posOffset>
            </wp:positionH>
            <wp:positionV relativeFrom="paragraph">
              <wp:posOffset>75565</wp:posOffset>
            </wp:positionV>
            <wp:extent cx="118110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252" y="21158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 bad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6763" r="8333" b="10145"/>
                    <a:stretch/>
                  </pic:blipFill>
                  <pic:spPr bwMode="auto">
                    <a:xfrm>
                      <a:off x="0" y="0"/>
                      <a:ext cx="1181100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2D0B7" w14:textId="6C59331C" w:rsidR="00EB7479" w:rsidRDefault="00213575">
      <w:r>
        <w:rPr>
          <w:noProof/>
        </w:rPr>
        <w:drawing>
          <wp:anchor distT="0" distB="0" distL="114300" distR="114300" simplePos="0" relativeHeight="251664384" behindDoc="0" locked="0" layoutInCell="1" allowOverlap="1" wp14:anchorId="15D1E183" wp14:editId="1D7D799B">
            <wp:simplePos x="0" y="0"/>
            <wp:positionH relativeFrom="column">
              <wp:posOffset>4943475</wp:posOffset>
            </wp:positionH>
            <wp:positionV relativeFrom="paragraph">
              <wp:posOffset>38047</wp:posOffset>
            </wp:positionV>
            <wp:extent cx="1950720" cy="704727"/>
            <wp:effectExtent l="0" t="0" r="0" b="635"/>
            <wp:wrapNone/>
            <wp:docPr id="1058673694" name="Picture 2" descr="A picture containing text, cartoon, graphics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73694" name="Picture 2" descr="A picture containing text, cartoon, graphics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091" cy="71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1A5BB" w14:textId="10D12BFC" w:rsidR="00EB7479" w:rsidRDefault="00EB7479"/>
    <w:p w14:paraId="6385CC4E" w14:textId="710673DC" w:rsidR="00EB7479" w:rsidRDefault="00EB7479"/>
    <w:p w14:paraId="3C64217F" w14:textId="685FBD2A" w:rsidR="00EB7479" w:rsidRDefault="00EB7479"/>
    <w:p w14:paraId="25844160" w14:textId="19B9378D" w:rsidR="00EB7479" w:rsidRDefault="00EB7479"/>
    <w:p w14:paraId="14E628E2" w14:textId="5EC502D8" w:rsidR="00EB7479" w:rsidRDefault="00EB74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CD2C43" wp14:editId="470B124D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51510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5BFA5" w14:textId="08766DE5" w:rsidR="005E0E54" w:rsidRPr="005E0E54" w:rsidRDefault="005E0E54">
                            <w:r>
                              <w:t>If you are interested in coaching or managing a team for the 20</w:t>
                            </w:r>
                            <w:r w:rsidR="00330E88">
                              <w:t>2</w:t>
                            </w:r>
                            <w:r w:rsidR="00882A89">
                              <w:t>3</w:t>
                            </w:r>
                            <w:r w:rsidR="00330E88">
                              <w:t xml:space="preserve"> </w:t>
                            </w:r>
                            <w:r>
                              <w:t xml:space="preserve">Regionals Competition, please fill out this form and email it to </w:t>
                            </w:r>
                            <w:hyperlink r:id="rId7" w:history="1">
                              <w:r w:rsidRPr="003716AE">
                                <w:rPr>
                                  <w:rStyle w:val="Hyperlink"/>
                                </w:rPr>
                                <w:t>scjuniorhockey@yahoo.com</w:t>
                              </w:r>
                            </w:hyperlink>
                            <w:r>
                              <w:t xml:space="preserve">, hand it to your junior coordinator or </w:t>
                            </w:r>
                            <w:r w:rsidR="00882A89">
                              <w:t>to Wendy Huntington</w:t>
                            </w:r>
                            <w:r>
                              <w:t xml:space="preserve"> (south Coast junior coordinator).</w:t>
                            </w:r>
                            <w:r w:rsidR="001B31C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D2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1.8pt;margin-top:24.65pt;width:513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Ic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O1LJZFTi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" stroked="f">
                <v:textbox style="mso-fit-shape-to-text:t">
                  <w:txbxContent>
                    <w:p w14:paraId="4EF5BFA5" w14:textId="08766DE5" w:rsidR="005E0E54" w:rsidRPr="005E0E54" w:rsidRDefault="005E0E54">
                      <w:r>
                        <w:t>If you are interested in coaching or managing a team for the 20</w:t>
                      </w:r>
                      <w:r w:rsidR="00330E88">
                        <w:t>2</w:t>
                      </w:r>
                      <w:r w:rsidR="00882A89">
                        <w:t>3</w:t>
                      </w:r>
                      <w:r w:rsidR="00330E88">
                        <w:t xml:space="preserve"> </w:t>
                      </w:r>
                      <w:r>
                        <w:t xml:space="preserve">Regionals Competition, please fill out this form and email it to </w:t>
                      </w:r>
                      <w:hyperlink r:id="rId8" w:history="1">
                        <w:r w:rsidRPr="003716AE">
                          <w:rPr>
                            <w:rStyle w:val="Hyperlink"/>
                          </w:rPr>
                          <w:t>scjuniorhockey@yahoo.com</w:t>
                        </w:r>
                      </w:hyperlink>
                      <w:r>
                        <w:t xml:space="preserve">, hand it to your junior coordinator or </w:t>
                      </w:r>
                      <w:r w:rsidR="00882A89">
                        <w:t>to Wendy Huntington</w:t>
                      </w:r>
                      <w:r>
                        <w:t xml:space="preserve"> (south Coast junior coordinator).</w:t>
                      </w:r>
                      <w:r w:rsidR="001B31C9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7479" w14:paraId="36CEDD29" w14:textId="77777777" w:rsidTr="00EB7479">
        <w:tc>
          <w:tcPr>
            <w:tcW w:w="5228" w:type="dxa"/>
          </w:tcPr>
          <w:p w14:paraId="544002F0" w14:textId="246B4E60" w:rsidR="00EB7479" w:rsidRDefault="00EB7479">
            <w:r>
              <w:t>Name:</w:t>
            </w:r>
            <w:r w:rsidR="00235B6F">
              <w:t xml:space="preserve"> </w:t>
            </w:r>
          </w:p>
          <w:p w14:paraId="4D211E15" w14:textId="6B4514E8" w:rsidR="00EB7479" w:rsidRDefault="00EB7479"/>
        </w:tc>
        <w:tc>
          <w:tcPr>
            <w:tcW w:w="5228" w:type="dxa"/>
          </w:tcPr>
          <w:p w14:paraId="0A8BF8A7" w14:textId="0A34D8CE" w:rsidR="00EB7479" w:rsidRDefault="00EB7479">
            <w:r>
              <w:t>Home Number</w:t>
            </w:r>
          </w:p>
        </w:tc>
      </w:tr>
      <w:tr w:rsidR="00EB7479" w14:paraId="51B54C21" w14:textId="77777777" w:rsidTr="00EB7479">
        <w:tc>
          <w:tcPr>
            <w:tcW w:w="5228" w:type="dxa"/>
          </w:tcPr>
          <w:p w14:paraId="57246520" w14:textId="5D0B0828" w:rsidR="00EB7479" w:rsidRDefault="00EB7479">
            <w:r>
              <w:t xml:space="preserve">Address: </w:t>
            </w:r>
          </w:p>
          <w:p w14:paraId="2699E738" w14:textId="0B44BC54" w:rsidR="00EB7479" w:rsidRDefault="00EB7479"/>
          <w:p w14:paraId="3907341A" w14:textId="4C1DCD29" w:rsidR="00EB7479" w:rsidRDefault="00EB7479">
            <w:r>
              <w:t>Post address if different:</w:t>
            </w:r>
          </w:p>
        </w:tc>
        <w:tc>
          <w:tcPr>
            <w:tcW w:w="5228" w:type="dxa"/>
          </w:tcPr>
          <w:p w14:paraId="6466AADA" w14:textId="51FA8614" w:rsidR="00EB7479" w:rsidRDefault="00EB7479">
            <w:r>
              <w:t>Mobile Number</w:t>
            </w:r>
          </w:p>
        </w:tc>
      </w:tr>
      <w:tr w:rsidR="00EB7479" w14:paraId="66E6F490" w14:textId="77777777" w:rsidTr="00882A89">
        <w:trPr>
          <w:trHeight w:val="795"/>
        </w:trPr>
        <w:tc>
          <w:tcPr>
            <w:tcW w:w="5228" w:type="dxa"/>
          </w:tcPr>
          <w:p w14:paraId="33366D26" w14:textId="736D98D0" w:rsidR="00EB7479" w:rsidRDefault="00EB7479">
            <w:r>
              <w:t>Occupation:</w:t>
            </w:r>
          </w:p>
        </w:tc>
        <w:tc>
          <w:tcPr>
            <w:tcW w:w="5228" w:type="dxa"/>
          </w:tcPr>
          <w:p w14:paraId="6DA714F3" w14:textId="77777777" w:rsidR="00EB7479" w:rsidRDefault="00EB7479">
            <w:r>
              <w:t>Email Address:</w:t>
            </w:r>
          </w:p>
          <w:p w14:paraId="4A061881" w14:textId="17E2AA2C" w:rsidR="00EB7479" w:rsidRDefault="00EB7479"/>
        </w:tc>
      </w:tr>
      <w:tr w:rsidR="00EB7479" w14:paraId="7F9B1649" w14:textId="77777777" w:rsidTr="00882A89">
        <w:trPr>
          <w:trHeight w:val="1809"/>
        </w:trPr>
        <w:tc>
          <w:tcPr>
            <w:tcW w:w="10456" w:type="dxa"/>
            <w:gridSpan w:val="2"/>
          </w:tcPr>
          <w:p w14:paraId="0E5C0B6B" w14:textId="77777777" w:rsidR="00EB7479" w:rsidRDefault="00EB7479">
            <w:r>
              <w:t>Teams you have coached /managed:</w:t>
            </w:r>
          </w:p>
          <w:p w14:paraId="26074BD4" w14:textId="77777777" w:rsidR="00EB7479" w:rsidRDefault="00EB7479"/>
          <w:p w14:paraId="48D3DB90" w14:textId="77777777" w:rsidR="00EB7479" w:rsidRDefault="00EB7479"/>
          <w:p w14:paraId="06CCF336" w14:textId="00F4C26F" w:rsidR="00EB7479" w:rsidRDefault="00EB7479"/>
        </w:tc>
      </w:tr>
      <w:tr w:rsidR="00EB7479" w14:paraId="6F2D755F" w14:textId="77777777" w:rsidTr="00882A89">
        <w:trPr>
          <w:trHeight w:val="861"/>
        </w:trPr>
        <w:tc>
          <w:tcPr>
            <w:tcW w:w="10456" w:type="dxa"/>
            <w:gridSpan w:val="2"/>
          </w:tcPr>
          <w:p w14:paraId="51284744" w14:textId="77777777" w:rsidR="00EB7479" w:rsidRDefault="00EB7479">
            <w:r>
              <w:t xml:space="preserve">This position requires a police clearance for working with minors. Please state what level of clearance and the year it was obtained. </w:t>
            </w:r>
          </w:p>
          <w:p w14:paraId="4A71B967" w14:textId="77777777" w:rsidR="00D77A00" w:rsidRDefault="00D77A00"/>
          <w:p w14:paraId="628DA630" w14:textId="1142CAFB" w:rsidR="00D77A00" w:rsidRDefault="00D77A00"/>
        </w:tc>
      </w:tr>
      <w:tr w:rsidR="00D77A00" w14:paraId="2E20CDE5" w14:textId="77777777" w:rsidTr="003313A3">
        <w:tc>
          <w:tcPr>
            <w:tcW w:w="10456" w:type="dxa"/>
            <w:gridSpan w:val="2"/>
          </w:tcPr>
          <w:p w14:paraId="05EBDC8A" w14:textId="67C760E2" w:rsidR="00D77A00" w:rsidRDefault="00D77A00">
            <w:r>
              <w:t>Please circle</w:t>
            </w:r>
            <w:r w:rsidR="00882A89">
              <w:t xml:space="preserve"> or highlight</w:t>
            </w:r>
            <w:r>
              <w:t xml:space="preserve"> the position/positions you are interested in</w:t>
            </w:r>
            <w:r w:rsidR="001B31C9">
              <w:t>. Please mark your first and second choice of teams as we may not be able to take all age groups.</w:t>
            </w:r>
          </w:p>
          <w:p w14:paraId="23772DB2" w14:textId="215C2C1C" w:rsidR="00882A89" w:rsidRDefault="00882A89"/>
        </w:tc>
      </w:tr>
      <w:tr w:rsidR="00D77A00" w14:paraId="27B3C179" w14:textId="77777777" w:rsidTr="00EB7479">
        <w:tc>
          <w:tcPr>
            <w:tcW w:w="5228" w:type="dxa"/>
          </w:tcPr>
          <w:p w14:paraId="17C76A38" w14:textId="77777777" w:rsidR="00D77A00" w:rsidRDefault="00D77A00" w:rsidP="00D77A00">
            <w:r>
              <w:t>Under 13’s Girls                                Coach  /   Manager</w:t>
            </w:r>
          </w:p>
          <w:p w14:paraId="3B87A7ED" w14:textId="34CF8253" w:rsidR="00D77A00" w:rsidRDefault="00D77A00" w:rsidP="00D77A00"/>
        </w:tc>
        <w:tc>
          <w:tcPr>
            <w:tcW w:w="5228" w:type="dxa"/>
          </w:tcPr>
          <w:p w14:paraId="5E4211DA" w14:textId="3B10E3D6" w:rsidR="00D77A00" w:rsidRDefault="00D77A00" w:rsidP="00D77A00">
            <w:r>
              <w:t>Under 13’s Boys                                Coach   /   Manager</w:t>
            </w:r>
          </w:p>
        </w:tc>
      </w:tr>
      <w:tr w:rsidR="00D77A00" w14:paraId="509A478C" w14:textId="77777777" w:rsidTr="00EB7479">
        <w:tc>
          <w:tcPr>
            <w:tcW w:w="5228" w:type="dxa"/>
          </w:tcPr>
          <w:p w14:paraId="0FD16AEB" w14:textId="6033C1E6" w:rsidR="00D77A00" w:rsidRDefault="00D77A00" w:rsidP="00D77A00">
            <w:r>
              <w:t>Under 1</w:t>
            </w:r>
            <w:r w:rsidR="00882A89">
              <w:t>6</w:t>
            </w:r>
            <w:r>
              <w:t>’s Girls                                Coach   /   Manager</w:t>
            </w:r>
          </w:p>
          <w:p w14:paraId="3611FA4D" w14:textId="5842A56F" w:rsidR="00D77A00" w:rsidRDefault="00D77A00" w:rsidP="00D77A00"/>
        </w:tc>
        <w:tc>
          <w:tcPr>
            <w:tcW w:w="5228" w:type="dxa"/>
          </w:tcPr>
          <w:p w14:paraId="6ABC306A" w14:textId="402F7651" w:rsidR="00D77A00" w:rsidRDefault="00D77A00" w:rsidP="00D77A00">
            <w:r>
              <w:t>Under 1</w:t>
            </w:r>
            <w:r w:rsidR="00882A89">
              <w:t>6</w:t>
            </w:r>
            <w:r>
              <w:t>’s Boys                                Coach   /   Manager</w:t>
            </w:r>
          </w:p>
        </w:tc>
      </w:tr>
      <w:tr w:rsidR="00D77A00" w14:paraId="42665AF1" w14:textId="77777777" w:rsidTr="00EB7479">
        <w:tc>
          <w:tcPr>
            <w:tcW w:w="5228" w:type="dxa"/>
          </w:tcPr>
          <w:p w14:paraId="0BF930D0" w14:textId="240BDB01" w:rsidR="00D77A00" w:rsidRDefault="00D77A00" w:rsidP="00D77A00">
            <w:r>
              <w:t>Under 1</w:t>
            </w:r>
            <w:r w:rsidR="00882A89">
              <w:t>9</w:t>
            </w:r>
            <w:r>
              <w:t>’s Girls                                Coach   /   Manager</w:t>
            </w:r>
          </w:p>
          <w:p w14:paraId="49B7950F" w14:textId="5098AB87" w:rsidR="00D77A00" w:rsidRDefault="00D77A00" w:rsidP="00D77A00"/>
        </w:tc>
        <w:tc>
          <w:tcPr>
            <w:tcW w:w="5228" w:type="dxa"/>
          </w:tcPr>
          <w:p w14:paraId="22DE3A11" w14:textId="4C61B6E1" w:rsidR="00D77A00" w:rsidRDefault="00D77A00" w:rsidP="00D77A00">
            <w:r>
              <w:t>Under 1</w:t>
            </w:r>
            <w:r w:rsidR="00882A89">
              <w:t>9</w:t>
            </w:r>
            <w:r>
              <w:t>’s Boys                                Coach   /   Manager</w:t>
            </w:r>
          </w:p>
        </w:tc>
      </w:tr>
    </w:tbl>
    <w:p w14:paraId="3A97E960" w14:textId="77777777" w:rsidR="001B31C9" w:rsidRPr="001B31C9" w:rsidRDefault="001B31C9">
      <w:pPr>
        <w:rPr>
          <w:sz w:val="16"/>
          <w:szCs w:val="16"/>
        </w:rPr>
      </w:pPr>
    </w:p>
    <w:p w14:paraId="2E232DCE" w14:textId="66DCAAF8" w:rsidR="00D77A00" w:rsidRDefault="00D77A00">
      <w:r>
        <w:t>I acknowledge that the above information is true and correct.</w:t>
      </w:r>
    </w:p>
    <w:p w14:paraId="1647BDCD" w14:textId="6E96132B" w:rsidR="00D77A00" w:rsidRDefault="00D77A00">
      <w:r>
        <w:t>I will abide by the SCHA Code of Conduct, their Constitution and their Policies.</w:t>
      </w:r>
    </w:p>
    <w:p w14:paraId="15B7FA42" w14:textId="6F5ED3A2" w:rsidR="00D77A00" w:rsidRPr="001B31C9" w:rsidRDefault="00D77A0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7A00" w14:paraId="4B778E61" w14:textId="77777777" w:rsidTr="00D77A00">
        <w:tc>
          <w:tcPr>
            <w:tcW w:w="10456" w:type="dxa"/>
          </w:tcPr>
          <w:p w14:paraId="2EBEB7E4" w14:textId="77777777" w:rsidR="00D77A00" w:rsidRDefault="00D77A00">
            <w:r>
              <w:t>Name:</w:t>
            </w:r>
          </w:p>
          <w:p w14:paraId="350CE9F1" w14:textId="04438E82" w:rsidR="00D77A00" w:rsidRDefault="00D77A00"/>
        </w:tc>
      </w:tr>
      <w:tr w:rsidR="00D77A00" w14:paraId="7A60D1D5" w14:textId="77777777" w:rsidTr="00D77A00">
        <w:tc>
          <w:tcPr>
            <w:tcW w:w="10456" w:type="dxa"/>
          </w:tcPr>
          <w:p w14:paraId="4A68B572" w14:textId="77777777" w:rsidR="00D77A00" w:rsidRDefault="00D77A00">
            <w:r>
              <w:t>Signature:</w:t>
            </w:r>
          </w:p>
          <w:p w14:paraId="449DF22F" w14:textId="3D92F909" w:rsidR="00D77A00" w:rsidRDefault="00D77A00"/>
        </w:tc>
      </w:tr>
    </w:tbl>
    <w:p w14:paraId="2487D390" w14:textId="47568F51" w:rsidR="007A14A6" w:rsidRDefault="007A14A6" w:rsidP="00D77A00"/>
    <w:sectPr w:rsidR="007A14A6" w:rsidSect="005E0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szQ1tzAzN7OwMLNU0lEKTi0uzszPAykwrgUA1pCY5iwAAAA="/>
  </w:docVars>
  <w:rsids>
    <w:rsidRoot w:val="005E0E54"/>
    <w:rsid w:val="001B31C9"/>
    <w:rsid w:val="00213575"/>
    <w:rsid w:val="00235B6F"/>
    <w:rsid w:val="002A62C9"/>
    <w:rsid w:val="00330E88"/>
    <w:rsid w:val="004464E6"/>
    <w:rsid w:val="005A3C9D"/>
    <w:rsid w:val="005E0E54"/>
    <w:rsid w:val="0070338A"/>
    <w:rsid w:val="007A14A6"/>
    <w:rsid w:val="00882A89"/>
    <w:rsid w:val="00BA46BB"/>
    <w:rsid w:val="00D532C9"/>
    <w:rsid w:val="00D77A00"/>
    <w:rsid w:val="00DA6C97"/>
    <w:rsid w:val="00E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0A86"/>
  <w15:chartTrackingRefBased/>
  <w15:docId w15:val="{6B676E50-0478-4BF9-81CF-96C19FDD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E5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B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juniorhocke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juniorhockey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EE7F-4AC6-4DF5-8AA5-92123415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 Huntington</cp:lastModifiedBy>
  <cp:revision>2</cp:revision>
  <cp:lastPrinted>2022-07-28T08:14:00Z</cp:lastPrinted>
  <dcterms:created xsi:type="dcterms:W3CDTF">2023-06-14T00:54:00Z</dcterms:created>
  <dcterms:modified xsi:type="dcterms:W3CDTF">2023-06-14T00:54:00Z</dcterms:modified>
</cp:coreProperties>
</file>